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136D5" w14:textId="41636B80" w:rsidR="001E6A88" w:rsidRDefault="00B125F6" w:rsidP="00FF4E2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ИЗОБРЕТЕНИЯ/ПОЛЕЗНОЙ МОДЕЛИ</w:t>
      </w:r>
    </w:p>
    <w:p w14:paraId="0368339C" w14:textId="77777777" w:rsidR="00B125F6" w:rsidRDefault="00B125F6" w:rsidP="00FF4E2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D03E8" w14:textId="1E1FF581" w:rsidR="00B125F6" w:rsidRDefault="00B125F6" w:rsidP="00FF4E2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Реферат</w:t>
      </w:r>
    </w:p>
    <w:p w14:paraId="4B1A0DD6" w14:textId="41919885" w:rsidR="00B125F6" w:rsidRDefault="00B125F6" w:rsidP="00FF4E2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4EEA0" w14:textId="31932E77" w:rsidR="00B125F6" w:rsidRDefault="00B125F6" w:rsidP="00FF4E2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A69DD" w14:textId="6B6C2CEF" w:rsidR="00B125F6" w:rsidRDefault="00B125F6" w:rsidP="00FF4E2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4AB29" w14:textId="77777777" w:rsidR="00B125F6" w:rsidRDefault="00B125F6" w:rsidP="00FF4E2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5F25CF3" w14:textId="0A603ED2" w:rsidR="00FF4E2D" w:rsidRPr="00B125F6" w:rsidRDefault="00B125F6" w:rsidP="00B125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5F6">
        <w:rPr>
          <w:rFonts w:ascii="Times New Roman" w:hAnsi="Times New Roman" w:cs="Times New Roman"/>
          <w:i/>
          <w:sz w:val="24"/>
          <w:szCs w:val="24"/>
        </w:rPr>
        <w:t xml:space="preserve">Примечание: в реферате указывают область применения и назначение изобретения/полезной модели. Приводят краткое описание технической сущности </w:t>
      </w:r>
      <w:r w:rsidRPr="00B125F6">
        <w:rPr>
          <w:rFonts w:ascii="Times New Roman" w:hAnsi="Times New Roman" w:cs="Times New Roman"/>
          <w:i/>
          <w:sz w:val="24"/>
          <w:szCs w:val="24"/>
        </w:rPr>
        <w:t>изобретения/полезной модели.</w:t>
      </w:r>
      <w:r w:rsidRPr="00B125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FF4E2D" w:rsidRPr="00B125F6" w:rsidSect="00DA20A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444"/>
    <w:rsid w:val="00064DCE"/>
    <w:rsid w:val="000A0076"/>
    <w:rsid w:val="001805CF"/>
    <w:rsid w:val="001E6A88"/>
    <w:rsid w:val="006E5B4B"/>
    <w:rsid w:val="0081119C"/>
    <w:rsid w:val="00816E60"/>
    <w:rsid w:val="00886C47"/>
    <w:rsid w:val="00905444"/>
    <w:rsid w:val="009E7B3A"/>
    <w:rsid w:val="00B125F6"/>
    <w:rsid w:val="00DA20A7"/>
    <w:rsid w:val="00EB28C4"/>
    <w:rsid w:val="00F17760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17EA"/>
  <w15:docId w15:val="{64B102B4-28EC-4563-9B54-464B6BB7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E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Андрей Сергеевич</dc:creator>
  <cp:keywords/>
  <dc:description/>
  <cp:lastModifiedBy>user</cp:lastModifiedBy>
  <cp:revision>11</cp:revision>
  <dcterms:created xsi:type="dcterms:W3CDTF">2024-10-15T10:01:00Z</dcterms:created>
  <dcterms:modified xsi:type="dcterms:W3CDTF">2026-04-02T10:03:00Z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2026-03-13T12:42:06Z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21a4cbcc-1ebf-41fa-a2c7-a860ca4c0085</vt:lpwstr>
  </property>
  <property fmtid="{D5CDD505-2E9C-101B-9397-08002B2CF9AE}" pid="7" name="MSIP_Label_defa4170-0d19-0005-0004-bc88714345d2_ActionId">
    <vt:lpwstr>9ce8c733-512e-4bab-8474-f5e99b4100be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